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95" w:rsidRDefault="00A03895" w:rsidP="009E3A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C2964" wp14:editId="387C94BB">
                <wp:simplePos x="0" y="0"/>
                <wp:positionH relativeFrom="column">
                  <wp:posOffset>337185</wp:posOffset>
                </wp:positionH>
                <wp:positionV relativeFrom="paragraph">
                  <wp:posOffset>-659765</wp:posOffset>
                </wp:positionV>
                <wp:extent cx="5105400" cy="1362075"/>
                <wp:effectExtent l="57150" t="38100" r="76200" b="123825"/>
                <wp:wrapNone/>
                <wp:docPr id="308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620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62F" w:rsidRDefault="00E2162F" w:rsidP="00E216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</w:t>
                            </w:r>
                            <w:r w:rsidR="00D361C8"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MJESEC</w:t>
                            </w:r>
                            <w:r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361C8"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361C8" w:rsidRPr="00E2162F" w:rsidRDefault="00D361C8" w:rsidP="00E216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HRVATSKE</w:t>
                            </w:r>
                            <w:r w:rsidR="00E2162F" w:rsidRPr="00E2162F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2162F">
                              <w:rPr>
                                <w:rFonts w:ascii="Showcard Gothic" w:hAnsi="Showcard Gothic"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KNJIGE 2012.</w:t>
                            </w:r>
                          </w:p>
                          <w:p w:rsidR="00E2162F" w:rsidRPr="00E2162F" w:rsidRDefault="00E2162F" w:rsidP="00E216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howcard Gothic" w:hAnsi="Showcard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9BBB59" w:themeColor="accent3"/>
                                <w:kern w:val="24"/>
                                <w:sz w:val="32"/>
                                <w:szCs w:val="32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(15.10.-15.11.)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26.55pt;margin-top:-51.95pt;width:402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" stroked="f">
                <v:fill r:id="rId8" o:title="" recolor="t" rotate="t" type="tile"/>
                <v:shadow on="t" color="black" opacity="22937f" origin=",.5" offset="0,.63889mm"/>
                <v:textbox>
                  <w:txbxContent>
                    <w:p w:rsidR="00E2162F" w:rsidRDefault="00E2162F" w:rsidP="00E2162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</w:t>
                      </w:r>
                      <w:r w:rsidR="00D361C8"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MJESEC</w:t>
                      </w:r>
                      <w:r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361C8"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361C8" w:rsidRPr="00E2162F" w:rsidRDefault="00D361C8" w:rsidP="00E2162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HRVATSKE</w:t>
                      </w:r>
                      <w:r w:rsidR="00E2162F" w:rsidRPr="00E2162F">
                        <w:rPr>
                          <w:rFonts w:ascii="Showcard Gothic" w:hAnsi="Showcard Gothic"/>
                          <w:sz w:val="56"/>
                          <w:szCs w:val="56"/>
                        </w:rPr>
                        <w:t xml:space="preserve"> </w:t>
                      </w:r>
                      <w:r w:rsidRPr="00E2162F">
                        <w:rPr>
                          <w:rFonts w:ascii="Showcard Gothic" w:hAnsi="Showcard Gothic"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KNJIGE 2012.</w:t>
                      </w:r>
                    </w:p>
                    <w:p w:rsidR="00E2162F" w:rsidRPr="00E2162F" w:rsidRDefault="00E2162F" w:rsidP="00E2162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howcard Gothic" w:hAnsi="Showcard Gothic"/>
                          <w:sz w:val="32"/>
                          <w:szCs w:val="32"/>
                        </w:rPr>
                      </w:pPr>
                      <w:r>
                        <w:rPr>
                          <w:rFonts w:ascii="Showcard Gothic" w:hAnsi="Showcard Gothic"/>
                          <w:color w:val="9BBB59" w:themeColor="accent3"/>
                          <w:kern w:val="24"/>
                          <w:sz w:val="32"/>
                          <w:szCs w:val="32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(15.10.-15.11.)</w:t>
                      </w:r>
                    </w:p>
                  </w:txbxContent>
                </v:textbox>
              </v:shape>
            </w:pict>
          </mc:Fallback>
        </mc:AlternateContent>
      </w:r>
    </w:p>
    <w:p w:rsidR="00A03895" w:rsidRDefault="00A03895" w:rsidP="009E3AA1">
      <w:bookmarkStart w:id="0" w:name="_GoBack"/>
      <w:bookmarkEnd w:id="0"/>
    </w:p>
    <w:p w:rsidR="007E5FF8" w:rsidRDefault="005730A8" w:rsidP="009E3AA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939FD" wp14:editId="12529227">
                <wp:simplePos x="0" y="0"/>
                <wp:positionH relativeFrom="column">
                  <wp:posOffset>-696595</wp:posOffset>
                </wp:positionH>
                <wp:positionV relativeFrom="paragraph">
                  <wp:posOffset>257175</wp:posOffset>
                </wp:positionV>
                <wp:extent cx="7086600" cy="1778000"/>
                <wp:effectExtent l="0" t="0" r="0" b="3175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90" w:rsidRPr="00635E90" w:rsidRDefault="00DB05C0">
                            <w:pPr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Središnja tema Mjeseca hrvatske knjige ove je godine posve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ć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ena 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Europskoj godini aktivnog starenja i me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đ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ugeneracijske solidarnosti. 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Knjižnice diljem Hrvatske poti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 na 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itanje i promociju knjige. Na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ć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 se 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kola i 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kolska knji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nica pridru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iti u toj nakani. Ovdje je 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program 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kolske knji</w:t>
                            </w:r>
                            <w:r w:rsidRPr="00635E90">
                              <w:rPr>
                                <w:rFonts w:ascii="Eras Medium ITC" w:hAnsi="Eras Medium ITC" w:cs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nice, 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sve u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itelje i razrednike pozivam na suradnju, ali i na provo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đ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enje razrednih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akcija vezanih uz motiviranje za 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itanje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te 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vezano uz temu,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uklju</w:t>
                            </w:r>
                            <w:r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ivanje 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baka ,djedova  tj. pripadnika tre</w:t>
                            </w:r>
                            <w:r w:rsidR="006948A4"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ć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 </w:t>
                            </w:r>
                            <w:r w:rsidR="006948A4" w:rsidRPr="00635E90">
                              <w:rPr>
                                <w:rFonts w:ascii="Eras Medium ITC" w:hAnsi="Eras Medium ITC" w:cs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ivotne dobi u </w:t>
                            </w:r>
                            <w:r w:rsidR="006948A4"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itala</w:t>
                            </w:r>
                            <w:r w:rsidR="006948A4" w:rsidRPr="00635E9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 projekte</w:t>
                            </w:r>
                            <w:r w:rsidR="006948A4"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635E90" w:rsidRPr="00635E90">
                              <w:rPr>
                                <w:rFonts w:ascii="Eras Medium ITC" w:hAnsi="Eras Medium ITC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Ideje za provo</w:t>
                            </w:r>
                            <w:r w:rsidR="00635E90" w:rsidRPr="00635E90">
                              <w:rPr>
                                <w:rFonts w:ascii="Arial" w:hAnsi="Arial" w:cs="Arial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đ</w:t>
                            </w:r>
                            <w:r w:rsidR="00635E90" w:rsidRPr="00635E90">
                              <w:rPr>
                                <w:rFonts w:ascii="Eras Medium ITC" w:hAnsi="Eras Medium ITC" w:cs="Arial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enje razli</w:t>
                            </w:r>
                            <w:r w:rsidR="00635E90" w:rsidRPr="00635E90">
                              <w:rPr>
                                <w:rFonts w:ascii="Arial" w:hAnsi="Arial" w:cs="Arial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="00635E90" w:rsidRPr="00635E90">
                              <w:rPr>
                                <w:rFonts w:ascii="Eras Medium ITC" w:hAnsi="Eras Medium ITC" w:cs="Arial"/>
                                <w:b/>
                                <w:caps/>
                                <w:color w:val="9BBB59" w:themeColor="accent3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itih akcija i aktivnosti pogledajte na školskim web-stranicama.</w:t>
                            </w:r>
                          </w:p>
                          <w:p w:rsidR="00635E90" w:rsidRPr="005730A8" w:rsidRDefault="00635E90">
                            <w:pPr>
                              <w:rPr>
                                <w:rFonts w:ascii="Eras Medium ITC" w:hAnsi="Eras Medium ITC"/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-54.85pt;margin-top:20.25pt;width:558pt;height:1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" filled="f" stroked="f">
                <v:shadow on="t" color="black" opacity="24903f" origin=",.5" offset="0,.55556mm"/>
                <v:textbox>
                  <w:txbxContent>
                    <w:p w:rsidR="00635E90" w:rsidRPr="00635E90" w:rsidRDefault="00DB05C0">
                      <w:pPr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Središnja tema Mjeseca hrvatske knjige ove je godine posve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ć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ena </w:t>
                      </w:r>
                      <w:r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Europskoj godini aktivnog starenja i me</w:t>
                      </w:r>
                      <w:r w:rsidRPr="00635E90"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đ</w:t>
                      </w:r>
                      <w:r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ugeneracijske solidarnosti. 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Knjižnice diljem Hrvatske poti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 na 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itanje i promociju knjige. Na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ć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 se 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kola i 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kolska knji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nica pridru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iti u toj nakani. Ovdje je </w:t>
                      </w:r>
                      <w:r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program 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</w:t>
                      </w:r>
                      <w:r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kolske knji</w:t>
                      </w:r>
                      <w:r w:rsidRPr="00635E90">
                        <w:rPr>
                          <w:rFonts w:ascii="Eras Medium ITC" w:hAnsi="Eras Medium ITC" w:cs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</w:t>
                      </w:r>
                      <w:r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nice, 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sve u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itelje i razrednike pozivam na suradnju, ali i na provo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đ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enje razrednih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akcija vezanih uz motiviranje za 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itanje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te 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vezano uz temu,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uklju</w:t>
                      </w:r>
                      <w:r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ivanje 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baka ,djedova  tj. pripadnika tre</w:t>
                      </w:r>
                      <w:r w:rsidR="006948A4"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ć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 </w:t>
                      </w:r>
                      <w:r w:rsidR="006948A4" w:rsidRPr="00635E90">
                        <w:rPr>
                          <w:rFonts w:ascii="Eras Medium ITC" w:hAnsi="Eras Medium ITC" w:cs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ivotne dobi u </w:t>
                      </w:r>
                      <w:r w:rsidR="006948A4"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itala</w:t>
                      </w:r>
                      <w:r w:rsidR="006948A4" w:rsidRPr="00635E90">
                        <w:rPr>
                          <w:rFonts w:ascii="Arial" w:hAnsi="Arial" w:cs="Arial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olor w:val="9BBB59" w:themeColor="accent3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 projekte</w:t>
                      </w:r>
                      <w:r w:rsidR="006948A4"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635E90" w:rsidRPr="00635E90">
                        <w:rPr>
                          <w:rFonts w:ascii="Eras Medium ITC" w:hAnsi="Eras Medium ITC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Ideje za provo</w:t>
                      </w:r>
                      <w:r w:rsidR="00635E90" w:rsidRPr="00635E90"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đ</w:t>
                      </w:r>
                      <w:r w:rsidR="00635E90" w:rsidRPr="00635E90">
                        <w:rPr>
                          <w:rFonts w:ascii="Eras Medium ITC" w:hAnsi="Eras Medium ITC" w:cs="Arial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enje razli</w:t>
                      </w:r>
                      <w:r w:rsidR="00635E90" w:rsidRPr="00635E90">
                        <w:rPr>
                          <w:rFonts w:ascii="Arial" w:hAnsi="Arial" w:cs="Arial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="00635E90" w:rsidRPr="00635E90">
                        <w:rPr>
                          <w:rFonts w:ascii="Eras Medium ITC" w:hAnsi="Eras Medium ITC" w:cs="Arial"/>
                          <w:b/>
                          <w:caps/>
                          <w:color w:val="9BBB59" w:themeColor="accent3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itih akcija i aktivnosti pogledajte na školskim web-stranicama.</w:t>
                      </w:r>
                    </w:p>
                    <w:p w:rsidR="00635E90" w:rsidRPr="005730A8" w:rsidRDefault="00635E90">
                      <w:pPr>
                        <w:rPr>
                          <w:rFonts w:ascii="Eras Medium ITC" w:hAnsi="Eras Medium ITC"/>
                          <w:b/>
                          <w:color w:val="9BBB59" w:themeColor="accent3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895" w:rsidRDefault="00A03895" w:rsidP="009E3AA1"/>
    <w:p w:rsidR="00A03895" w:rsidRDefault="00A03895" w:rsidP="009E3AA1"/>
    <w:p w:rsidR="00D27142" w:rsidRDefault="009E3AA1" w:rsidP="009E3A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DC58F" wp14:editId="4080D7AA">
                <wp:simplePos x="0" y="0"/>
                <wp:positionH relativeFrom="column">
                  <wp:posOffset>1430774</wp:posOffset>
                </wp:positionH>
                <wp:positionV relativeFrom="paragraph">
                  <wp:posOffset>9072880</wp:posOffset>
                </wp:positionV>
                <wp:extent cx="2782888" cy="523875"/>
                <wp:effectExtent l="76200" t="152400" r="93980" b="204470"/>
                <wp:wrapNone/>
                <wp:docPr id="308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523">
                          <a:off x="0" y="0"/>
                          <a:ext cx="2782888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AA1" w:rsidRDefault="009E3AA1" w:rsidP="009E3AA1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Mladi za starije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8" type="#_x0000_t202" style="position:absolute;margin-left:112.65pt;margin-top:714.4pt;width:219.15pt;height:41.25pt;rotation:29766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" fillcolor="#9bbb59 [3206]" strokecolor="white [3201]" strokeweight="3pt">
                <v:shadow on="t" color="black" opacity="24903f" origin=",.5" offset="0,.55556mm"/>
                <v:textbox style="mso-fit-shape-to-text:t">
                  <w:txbxContent>
                    <w:p w:rsidR="009E3AA1" w:rsidRDefault="009E3AA1" w:rsidP="009E3AA1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>Mladi za starije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/>
    <w:p w:rsidR="00A03895" w:rsidRDefault="00A03895" w:rsidP="00716CF5">
      <w:pPr>
        <w:jc w:val="right"/>
      </w:pPr>
    </w:p>
    <w:p w:rsidR="00716CF5" w:rsidRDefault="00BE47F2" w:rsidP="00716CF5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B23" wp14:editId="32C1729B">
                <wp:simplePos x="0" y="0"/>
                <wp:positionH relativeFrom="column">
                  <wp:posOffset>1195705</wp:posOffset>
                </wp:positionH>
                <wp:positionV relativeFrom="paragraph">
                  <wp:posOffset>273685</wp:posOffset>
                </wp:positionV>
                <wp:extent cx="3867150" cy="523240"/>
                <wp:effectExtent l="0" t="0" r="0" b="8890"/>
                <wp:wrapNone/>
                <wp:docPr id="411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1C8" w:rsidRPr="00BE47F2" w:rsidRDefault="00D361C8" w:rsidP="00D361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Script" w:hAnsi="Segoe Script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7F2">
                              <w:rPr>
                                <w:rFonts w:ascii="Segoe Script" w:hAnsi="Segoe Script"/>
                                <w:b/>
                                <w:bCs/>
                                <w:kern w:val="24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Čitajmo zajedno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9" type="#_x0000_t202" style="position:absolute;left:0;text-align:left;margin-left:94.15pt;margin-top:21.55pt;width:304.5pt;height:4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" filled="f" stroked="f" strokeweight="2pt">
                <v:textbox style="mso-fit-shape-to-text:t">
                  <w:txbxContent>
                    <w:p w:rsidR="00D361C8" w:rsidRPr="00BE47F2" w:rsidRDefault="00D361C8" w:rsidP="00D361C8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Script" w:hAnsi="Segoe Script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47F2">
                        <w:rPr>
                          <w:rFonts w:ascii="Segoe Script" w:hAnsi="Segoe Script"/>
                          <w:b/>
                          <w:bCs/>
                          <w:kern w:val="24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Čitajmo zajedno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BE47F2" w:rsidP="00716CF5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4B17E" wp14:editId="043A1D85">
                <wp:simplePos x="0" y="0"/>
                <wp:positionH relativeFrom="column">
                  <wp:posOffset>-556895</wp:posOffset>
                </wp:positionH>
                <wp:positionV relativeFrom="paragraph">
                  <wp:posOffset>15875</wp:posOffset>
                </wp:positionV>
                <wp:extent cx="6946900" cy="711200"/>
                <wp:effectExtent l="0" t="0" r="635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711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2C" w:rsidRDefault="007D29A8" w:rsidP="009D3C2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3C2C">
                              <w:rPr>
                                <w:b/>
                                <w:sz w:val="28"/>
                                <w:szCs w:val="28"/>
                              </w:rPr>
                              <w:t>23.10. –AKCIJA ČITANJA PO JAVNIM MJESTIMA  I U PRIRODI (provodi se na državnoj razini)</w:t>
                            </w:r>
                          </w:p>
                          <w:p w:rsidR="007D29A8" w:rsidRPr="009D3C2C" w:rsidRDefault="007D29A8" w:rsidP="009D3C2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3C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Tko se može uključiti? Učitelji hrvatskog jezika, razrednici, razredni nastavnici i </w:t>
                            </w:r>
                            <w:r w:rsidR="00FC598E" w:rsidRPr="009D3C2C">
                              <w:rPr>
                                <w:b/>
                                <w:sz w:val="28"/>
                                <w:szCs w:val="28"/>
                              </w:rPr>
                              <w:t>naravno,</w:t>
                            </w:r>
                            <w:r w:rsidRPr="009D3C2C">
                              <w:rPr>
                                <w:b/>
                                <w:sz w:val="28"/>
                                <w:szCs w:val="28"/>
                              </w:rPr>
                              <w:t>učenici</w:t>
                            </w:r>
                            <w:r w:rsidR="00FC598E" w:rsidRPr="009D3C2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3.85pt;margin-top:1.25pt;width:547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" fillcolor="white [3201]" stroked="f" strokeweight="2pt">
                <v:textbox>
                  <w:txbxContent>
                    <w:p w:rsidR="009D3C2C" w:rsidRDefault="007D29A8" w:rsidP="009D3C2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D3C2C">
                        <w:rPr>
                          <w:b/>
                          <w:sz w:val="28"/>
                          <w:szCs w:val="28"/>
                        </w:rPr>
                        <w:t>23.10. –AKCIJA ČITANJA PO JAVNIM MJESTIMA  I U PRIRODI (provodi se na državnoj razini)</w:t>
                      </w:r>
                    </w:p>
                    <w:p w:rsidR="007D29A8" w:rsidRPr="009D3C2C" w:rsidRDefault="007D29A8" w:rsidP="009D3C2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D3C2C">
                        <w:rPr>
                          <w:b/>
                          <w:sz w:val="28"/>
                          <w:szCs w:val="28"/>
                        </w:rPr>
                        <w:t xml:space="preserve">Tko se može uključiti? Učitelji hrvatskog jezika, razrednici, razredni nastavnici i </w:t>
                      </w:r>
                      <w:r w:rsidR="00FC598E" w:rsidRPr="009D3C2C">
                        <w:rPr>
                          <w:b/>
                          <w:sz w:val="28"/>
                          <w:szCs w:val="28"/>
                        </w:rPr>
                        <w:t>naravno,</w:t>
                      </w:r>
                      <w:r w:rsidRPr="009D3C2C">
                        <w:rPr>
                          <w:b/>
                          <w:sz w:val="28"/>
                          <w:szCs w:val="28"/>
                        </w:rPr>
                        <w:t>učenici</w:t>
                      </w:r>
                      <w:r w:rsidR="00FC598E" w:rsidRPr="009D3C2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BE47F2" w:rsidP="00716CF5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34C1B" wp14:editId="47FB5DFB">
                <wp:simplePos x="0" y="0"/>
                <wp:positionH relativeFrom="column">
                  <wp:posOffset>337185</wp:posOffset>
                </wp:positionH>
                <wp:positionV relativeFrom="paragraph">
                  <wp:posOffset>98425</wp:posOffset>
                </wp:positionV>
                <wp:extent cx="5215255" cy="368935"/>
                <wp:effectExtent l="76200" t="190500" r="99695" b="265430"/>
                <wp:wrapNone/>
                <wp:docPr id="3100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59">
                          <a:off x="0" y="0"/>
                          <a:ext cx="5215255" cy="368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1C8" w:rsidRPr="00BE47F2" w:rsidRDefault="00D361C8" w:rsidP="00D361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BE47F2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NACIONALNI KVIZ ZA POTICANJE ČITANJA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1" type="#_x0000_t202" style="position:absolute;left:0;text-align:left;margin-left:26.55pt;margin-top:7.75pt;width:410.65pt;height:29.05pt;rotation:21611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361C8" w:rsidRPr="00BE47F2" w:rsidRDefault="00D361C8" w:rsidP="00D361C8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BE47F2">
                        <w:rPr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NACIONALNI KVIZ ZA POTICANJE ČITANJA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BE47F2" w:rsidP="00716CF5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7045F" wp14:editId="581F87BA">
                <wp:simplePos x="0" y="0"/>
                <wp:positionH relativeFrom="column">
                  <wp:posOffset>-556895</wp:posOffset>
                </wp:positionH>
                <wp:positionV relativeFrom="paragraph">
                  <wp:posOffset>267970</wp:posOffset>
                </wp:positionV>
                <wp:extent cx="6769100" cy="113030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130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A1" w:rsidRPr="009D3C2C" w:rsidRDefault="00FC598E" w:rsidP="009E3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3C2C">
                              <w:rPr>
                                <w:sz w:val="28"/>
                                <w:szCs w:val="28"/>
                              </w:rPr>
                              <w:t>24.10. p</w:t>
                            </w:r>
                            <w:r w:rsidR="007D29A8" w:rsidRPr="009D3C2C">
                              <w:rPr>
                                <w:sz w:val="28"/>
                                <w:szCs w:val="28"/>
                              </w:rPr>
                              <w:t>redstavnici  7. i 8. r</w:t>
                            </w:r>
                            <w:r w:rsidRPr="009D3C2C">
                              <w:rPr>
                                <w:sz w:val="28"/>
                                <w:szCs w:val="28"/>
                              </w:rPr>
                              <w:t>azreda</w:t>
                            </w:r>
                            <w:r w:rsidR="00F93CB3" w:rsidRPr="009D3C2C">
                              <w:rPr>
                                <w:sz w:val="28"/>
                                <w:szCs w:val="28"/>
                              </w:rPr>
                              <w:t xml:space="preserve"> sudjelovat će na on-</w:t>
                            </w:r>
                            <w:proofErr w:type="spellStart"/>
                            <w:r w:rsidR="00F93CB3" w:rsidRPr="009D3C2C">
                              <w:rPr>
                                <w:sz w:val="28"/>
                                <w:szCs w:val="28"/>
                              </w:rPr>
                              <w:t>line</w:t>
                            </w:r>
                            <w:proofErr w:type="spellEnd"/>
                            <w:r w:rsidR="00F93CB3" w:rsidRPr="009D3C2C">
                              <w:rPr>
                                <w:sz w:val="28"/>
                                <w:szCs w:val="28"/>
                              </w:rPr>
                              <w:t xml:space="preserve"> kvizu </w:t>
                            </w:r>
                            <w:r w:rsidRPr="009D3C2C">
                              <w:rPr>
                                <w:sz w:val="28"/>
                                <w:szCs w:val="28"/>
                              </w:rPr>
                              <w:t xml:space="preserve">pod nazivom „Ove knjige su nagrađene,provjeri zašto?“ </w:t>
                            </w:r>
                            <w:r w:rsidR="00F93CB3" w:rsidRPr="009D3C2C">
                              <w:rPr>
                                <w:sz w:val="28"/>
                                <w:szCs w:val="28"/>
                              </w:rPr>
                              <w:t>u Gradskoj knjižnici Mursko Središće</w:t>
                            </w:r>
                            <w:r w:rsidRPr="009D3C2C">
                              <w:rPr>
                                <w:sz w:val="28"/>
                                <w:szCs w:val="28"/>
                              </w:rPr>
                              <w:t xml:space="preserve">. Učenici su trebali pročitati ove tri nagrađene knjige: </w:t>
                            </w:r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 xml:space="preserve">Nada </w:t>
                            </w:r>
                            <w:proofErr w:type="spellStart"/>
                            <w:r w:rsidRPr="009D3C2C">
                              <w:rPr>
                                <w:sz w:val="28"/>
                                <w:szCs w:val="28"/>
                              </w:rPr>
                              <w:t>Mihelčić</w:t>
                            </w:r>
                            <w:proofErr w:type="spellEnd"/>
                            <w:r w:rsidRPr="009D3C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3C2C">
                              <w:rPr>
                                <w:sz w:val="28"/>
                                <w:szCs w:val="28"/>
                              </w:rPr>
                              <w:t>Zeleni pas,</w:t>
                            </w:r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 xml:space="preserve"> Julijana Matanović  i Anka Dorić: One misle da smo male, Jasminka Tihi </w:t>
                            </w:r>
                            <w:proofErr w:type="spellStart"/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>Stepanić</w:t>
                            </w:r>
                            <w:proofErr w:type="spellEnd"/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 xml:space="preserve">: Imaš </w:t>
                            </w:r>
                            <w:proofErr w:type="spellStart"/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>fejs</w:t>
                            </w:r>
                            <w:proofErr w:type="spellEnd"/>
                            <w:r w:rsidR="00BA0E5F" w:rsidRPr="009D3C2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9B6C2F" w:rsidRPr="009D3C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21.1pt;width:533pt;height: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" fillcolor="white [3201]" stroked="f" strokeweight="2pt">
                <v:textbox>
                  <w:txbxContent>
                    <w:p w:rsidR="009E3AA1" w:rsidRPr="009D3C2C" w:rsidRDefault="00FC598E" w:rsidP="009E3AA1">
                      <w:pPr>
                        <w:rPr>
                          <w:sz w:val="28"/>
                          <w:szCs w:val="28"/>
                        </w:rPr>
                      </w:pPr>
                      <w:r w:rsidRPr="009D3C2C">
                        <w:rPr>
                          <w:sz w:val="28"/>
                          <w:szCs w:val="28"/>
                        </w:rPr>
                        <w:t>24.10. p</w:t>
                      </w:r>
                      <w:r w:rsidR="007D29A8" w:rsidRPr="009D3C2C">
                        <w:rPr>
                          <w:sz w:val="28"/>
                          <w:szCs w:val="28"/>
                        </w:rPr>
                        <w:t>redstavnici  7. i 8. r</w:t>
                      </w:r>
                      <w:r w:rsidRPr="009D3C2C">
                        <w:rPr>
                          <w:sz w:val="28"/>
                          <w:szCs w:val="28"/>
                        </w:rPr>
                        <w:t>azreda</w:t>
                      </w:r>
                      <w:r w:rsidR="00F93CB3" w:rsidRPr="009D3C2C">
                        <w:rPr>
                          <w:sz w:val="28"/>
                          <w:szCs w:val="28"/>
                        </w:rPr>
                        <w:t xml:space="preserve"> sudjelovat će na on-</w:t>
                      </w:r>
                      <w:proofErr w:type="spellStart"/>
                      <w:r w:rsidR="00F93CB3" w:rsidRPr="009D3C2C">
                        <w:rPr>
                          <w:sz w:val="28"/>
                          <w:szCs w:val="28"/>
                        </w:rPr>
                        <w:t>line</w:t>
                      </w:r>
                      <w:proofErr w:type="spellEnd"/>
                      <w:r w:rsidR="00F93CB3" w:rsidRPr="009D3C2C">
                        <w:rPr>
                          <w:sz w:val="28"/>
                          <w:szCs w:val="28"/>
                        </w:rPr>
                        <w:t xml:space="preserve"> kvizu </w:t>
                      </w:r>
                      <w:r w:rsidRPr="009D3C2C">
                        <w:rPr>
                          <w:sz w:val="28"/>
                          <w:szCs w:val="28"/>
                        </w:rPr>
                        <w:t xml:space="preserve">pod nazivom „Ove knjige su nagrađene,provjeri zašto?“ </w:t>
                      </w:r>
                      <w:r w:rsidR="00F93CB3" w:rsidRPr="009D3C2C">
                        <w:rPr>
                          <w:sz w:val="28"/>
                          <w:szCs w:val="28"/>
                        </w:rPr>
                        <w:t>u Gradskoj knjižnici Mursko Središće</w:t>
                      </w:r>
                      <w:r w:rsidRPr="009D3C2C">
                        <w:rPr>
                          <w:sz w:val="28"/>
                          <w:szCs w:val="28"/>
                        </w:rPr>
                        <w:t xml:space="preserve">. Učenici su trebali pročitati ove tri nagrađene knjige: </w:t>
                      </w:r>
                      <w:r w:rsidR="00BA0E5F" w:rsidRPr="009D3C2C">
                        <w:rPr>
                          <w:sz w:val="28"/>
                          <w:szCs w:val="28"/>
                        </w:rPr>
                        <w:t xml:space="preserve">Nada </w:t>
                      </w:r>
                      <w:proofErr w:type="spellStart"/>
                      <w:r w:rsidRPr="009D3C2C">
                        <w:rPr>
                          <w:sz w:val="28"/>
                          <w:szCs w:val="28"/>
                        </w:rPr>
                        <w:t>Mihelčić</w:t>
                      </w:r>
                      <w:proofErr w:type="spellEnd"/>
                      <w:r w:rsidRPr="009D3C2C">
                        <w:rPr>
                          <w:sz w:val="28"/>
                          <w:szCs w:val="28"/>
                        </w:rPr>
                        <w:t>:</w:t>
                      </w:r>
                      <w:r w:rsidR="00BA0E5F" w:rsidRPr="009D3C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D3C2C">
                        <w:rPr>
                          <w:sz w:val="28"/>
                          <w:szCs w:val="28"/>
                        </w:rPr>
                        <w:t>Zeleni pas,</w:t>
                      </w:r>
                      <w:r w:rsidR="00BA0E5F" w:rsidRPr="009D3C2C">
                        <w:rPr>
                          <w:sz w:val="28"/>
                          <w:szCs w:val="28"/>
                        </w:rPr>
                        <w:t xml:space="preserve"> Julijana Matanović  i Anka Dorić: One misle da smo male, Jasminka Tihi </w:t>
                      </w:r>
                      <w:proofErr w:type="spellStart"/>
                      <w:r w:rsidR="00BA0E5F" w:rsidRPr="009D3C2C">
                        <w:rPr>
                          <w:sz w:val="28"/>
                          <w:szCs w:val="28"/>
                        </w:rPr>
                        <w:t>Stepanić</w:t>
                      </w:r>
                      <w:proofErr w:type="spellEnd"/>
                      <w:r w:rsidR="00BA0E5F" w:rsidRPr="009D3C2C">
                        <w:rPr>
                          <w:sz w:val="28"/>
                          <w:szCs w:val="28"/>
                        </w:rPr>
                        <w:t xml:space="preserve">: Imaš </w:t>
                      </w:r>
                      <w:proofErr w:type="spellStart"/>
                      <w:r w:rsidR="00BA0E5F" w:rsidRPr="009D3C2C">
                        <w:rPr>
                          <w:sz w:val="28"/>
                          <w:szCs w:val="28"/>
                        </w:rPr>
                        <w:t>fejs</w:t>
                      </w:r>
                      <w:proofErr w:type="spellEnd"/>
                      <w:r w:rsidR="00BA0E5F" w:rsidRPr="009D3C2C">
                        <w:rPr>
                          <w:sz w:val="28"/>
                          <w:szCs w:val="28"/>
                        </w:rPr>
                        <w:t>?</w:t>
                      </w:r>
                      <w:r w:rsidR="009B6C2F" w:rsidRPr="009D3C2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BE47F2" w:rsidP="00716CF5">
      <w:pPr>
        <w:jc w:val="right"/>
      </w:pPr>
      <w:r w:rsidRPr="00716C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5A41F" wp14:editId="3FB6193F">
                <wp:simplePos x="0" y="0"/>
                <wp:positionH relativeFrom="column">
                  <wp:posOffset>1590675</wp:posOffset>
                </wp:positionH>
                <wp:positionV relativeFrom="paragraph">
                  <wp:posOffset>132715</wp:posOffset>
                </wp:positionV>
                <wp:extent cx="2782570" cy="523875"/>
                <wp:effectExtent l="76200" t="133350" r="74930" b="167005"/>
                <wp:wrapNone/>
                <wp:docPr id="8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139">
                          <a:off x="0" y="0"/>
                          <a:ext cx="278257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F5" w:rsidRDefault="00716CF5" w:rsidP="00716CF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Mladi za starije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25.25pt;margin-top:10.45pt;width:219.1pt;height:41.25pt;rotation:-223763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" fillcolor="#9bbb59 [3206]" strokecolor="white [3201]" strokeweight="3pt">
                <v:shadow on="t" color="black" opacity="24903f" origin=",.5" offset="0,.55556mm"/>
                <v:textbox style="mso-fit-shape-to-text:t">
                  <w:txbxContent>
                    <w:p w:rsidR="00716CF5" w:rsidRDefault="00716CF5" w:rsidP="00716C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>Mladi za starije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>
      <w:pPr>
        <w:jc w:val="right"/>
      </w:pPr>
    </w:p>
    <w:p w:rsidR="00716CF5" w:rsidRDefault="00716CF5" w:rsidP="00716CF5">
      <w:pPr>
        <w:jc w:val="right"/>
      </w:pPr>
    </w:p>
    <w:p w:rsidR="00716CF5" w:rsidRDefault="00BE47F2" w:rsidP="00716CF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9470F" wp14:editId="2BA7E44A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50000" cy="546100"/>
                <wp:effectExtent l="0" t="0" r="0" b="635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47" w:rsidRPr="009D3C2C" w:rsidRDefault="00654ED3" w:rsidP="00654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3C2C">
                              <w:rPr>
                                <w:sz w:val="28"/>
                                <w:szCs w:val="28"/>
                              </w:rPr>
                              <w:t>Međugeneracijsko druženje uz poeziju i  čitanje odlomaka iz romana zajedno s umirovljenicima (u suradnji s Gradskom knjižnicom</w:t>
                            </w:r>
                            <w:r w:rsidR="00BE47F2">
                              <w:rPr>
                                <w:sz w:val="28"/>
                                <w:szCs w:val="28"/>
                              </w:rPr>
                              <w:t xml:space="preserve">- studeni </w:t>
                            </w:r>
                            <w:r w:rsidRPr="009D3C2C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85pt;margin-top:11pt;width:500pt;height: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" stroked="f">
                <v:textbox>
                  <w:txbxContent>
                    <w:p w:rsidR="00EC5947" w:rsidRPr="009D3C2C" w:rsidRDefault="00654ED3" w:rsidP="00654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3C2C">
                        <w:rPr>
                          <w:sz w:val="28"/>
                          <w:szCs w:val="28"/>
                        </w:rPr>
                        <w:t>Međugeneracijsko druženje uz poeziju i  čitanje odlomaka iz romana zajedno s umirovljenicima (u suradnji s Gradskom knjižnicom</w:t>
                      </w:r>
                      <w:r w:rsidR="00BE47F2">
                        <w:rPr>
                          <w:sz w:val="28"/>
                          <w:szCs w:val="28"/>
                        </w:rPr>
                        <w:t xml:space="preserve">- studeni </w:t>
                      </w:r>
                      <w:r w:rsidRPr="009D3C2C">
                        <w:rPr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16CF5" w:rsidRDefault="00716CF5" w:rsidP="00716CF5">
      <w:pPr>
        <w:jc w:val="right"/>
      </w:pPr>
    </w:p>
    <w:p w:rsidR="00716CF5" w:rsidRPr="00716CF5" w:rsidRDefault="00BE47F2" w:rsidP="007E5FF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1BCCE" wp14:editId="10B5025B">
                <wp:simplePos x="0" y="0"/>
                <wp:positionH relativeFrom="column">
                  <wp:posOffset>320675</wp:posOffset>
                </wp:positionH>
                <wp:positionV relativeFrom="paragraph">
                  <wp:posOffset>7753985</wp:posOffset>
                </wp:positionV>
                <wp:extent cx="4362450" cy="461645"/>
                <wp:effectExtent l="0" t="0" r="0" b="9525"/>
                <wp:wrapNone/>
                <wp:docPr id="3094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C8" w:rsidRDefault="00330A78" w:rsidP="00D361C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egoe Script" w:hAnsi="Segoe Script" w:cs="Narkisi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LICA KOJA</w:t>
                            </w:r>
                            <w:r w:rsidR="00D361C8">
                              <w:rPr>
                                <w:rFonts w:ascii="Segoe Script" w:hAnsi="Segoe Script" w:cs="Narkisi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PRIČA</w:t>
                            </w:r>
                            <w:r>
                              <w:rPr>
                                <w:rFonts w:ascii="Segoe Script" w:hAnsi="Segoe Script" w:cs="Narkisi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JU</w:t>
                            </w:r>
                            <w:r w:rsidR="00D361C8">
                              <w:rPr>
                                <w:rFonts w:ascii="Segoe Script" w:hAnsi="Segoe Script" w:cs="Narkisi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ŽIVOT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5" type="#_x0000_t202" style="position:absolute;margin-left:25.25pt;margin-top:610.55pt;width:343.5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" filled="f" stroked="f">
                <v:textbox style="mso-fit-shape-to-text:t">
                  <w:txbxContent>
                    <w:p w:rsidR="00D361C8" w:rsidRDefault="00330A78" w:rsidP="00D361C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egoe Script" w:hAnsi="Segoe Script" w:cs="Narkisi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LICA KOJA</w:t>
                      </w:r>
                      <w:r w:rsidR="00D361C8">
                        <w:rPr>
                          <w:rFonts w:ascii="Segoe Script" w:hAnsi="Segoe Script" w:cs="Narkisi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PRIČA</w:t>
                      </w:r>
                      <w:r>
                        <w:rPr>
                          <w:rFonts w:ascii="Segoe Script" w:hAnsi="Segoe Script" w:cs="Narkisi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JU</w:t>
                      </w:r>
                      <w:r w:rsidR="00D361C8">
                        <w:rPr>
                          <w:rFonts w:ascii="Segoe Script" w:hAnsi="Segoe Script" w:cs="Narkisi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ŽIVOT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81688" wp14:editId="1BF51F19">
                <wp:simplePos x="0" y="0"/>
                <wp:positionH relativeFrom="column">
                  <wp:posOffset>-188595</wp:posOffset>
                </wp:positionH>
                <wp:positionV relativeFrom="paragraph">
                  <wp:posOffset>5551805</wp:posOffset>
                </wp:positionV>
                <wp:extent cx="6096000" cy="850900"/>
                <wp:effectExtent l="0" t="0" r="0" b="63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A1" w:rsidRPr="009D3C2C" w:rsidRDefault="00FC598E" w:rsidP="009E3A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3C2C">
                              <w:rPr>
                                <w:sz w:val="32"/>
                                <w:szCs w:val="32"/>
                              </w:rPr>
                              <w:t>Literarni natječaj za učenike 6. razreda</w:t>
                            </w:r>
                            <w:r w:rsidR="00843E2D" w:rsidRPr="009D3C2C">
                              <w:rPr>
                                <w:sz w:val="32"/>
                                <w:szCs w:val="32"/>
                              </w:rPr>
                              <w:t xml:space="preserve"> povodom Međunarodne godine aktivnog starenja i međugeneracijske solidarnosti.</w:t>
                            </w:r>
                            <w:r w:rsidR="00BE47F2">
                              <w:rPr>
                                <w:sz w:val="32"/>
                                <w:szCs w:val="32"/>
                              </w:rPr>
                              <w:t>(listopad/studeni)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4.85pt;margin-top:437.15pt;width:480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" fillcolor="white [3201]" stroked="f" strokeweight="2pt">
                <v:textbox>
                  <w:txbxContent>
                    <w:p w:rsidR="009E3AA1" w:rsidRPr="009D3C2C" w:rsidRDefault="00FC598E" w:rsidP="009E3AA1">
                      <w:pPr>
                        <w:rPr>
                          <w:sz w:val="32"/>
                          <w:szCs w:val="32"/>
                        </w:rPr>
                      </w:pPr>
                      <w:r w:rsidRPr="009D3C2C">
                        <w:rPr>
                          <w:sz w:val="32"/>
                          <w:szCs w:val="32"/>
                        </w:rPr>
                        <w:t>Literarni natječaj za učenike 6. razreda</w:t>
                      </w:r>
                      <w:r w:rsidR="00843E2D" w:rsidRPr="009D3C2C">
                        <w:rPr>
                          <w:sz w:val="32"/>
                          <w:szCs w:val="32"/>
                        </w:rPr>
                        <w:t xml:space="preserve"> povodom Međunarodne godine aktivnog starenja i međugeneracijske solidarnosti.</w:t>
                      </w:r>
                      <w:r w:rsidR="00BE47F2">
                        <w:rPr>
                          <w:sz w:val="32"/>
                          <w:szCs w:val="32"/>
                        </w:rPr>
                        <w:t>(listopad/studeni)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6C4B2" wp14:editId="6FA4A67F">
                <wp:simplePos x="0" y="0"/>
                <wp:positionH relativeFrom="column">
                  <wp:posOffset>408305</wp:posOffset>
                </wp:positionH>
                <wp:positionV relativeFrom="paragraph">
                  <wp:posOffset>3557905</wp:posOffset>
                </wp:positionV>
                <wp:extent cx="5054600" cy="609600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6096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A1" w:rsidRPr="009D3C2C" w:rsidRDefault="00941D35" w:rsidP="008C41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3C2C">
                              <w:rPr>
                                <w:sz w:val="32"/>
                                <w:szCs w:val="32"/>
                              </w:rPr>
                              <w:t xml:space="preserve">Izrada </w:t>
                            </w:r>
                            <w:proofErr w:type="spellStart"/>
                            <w:r w:rsidRPr="009D3C2C">
                              <w:rPr>
                                <w:sz w:val="32"/>
                                <w:szCs w:val="32"/>
                              </w:rPr>
                              <w:t>info</w:t>
                            </w:r>
                            <w:proofErr w:type="spellEnd"/>
                            <w:r w:rsidRPr="009D3C2C">
                              <w:rPr>
                                <w:sz w:val="32"/>
                                <w:szCs w:val="32"/>
                              </w:rPr>
                              <w:t>-stranice na školskim web-stranicama.</w:t>
                            </w:r>
                            <w:r w:rsidR="00BE47F2">
                              <w:rPr>
                                <w:sz w:val="32"/>
                                <w:szCs w:val="32"/>
                              </w:rPr>
                              <w:t xml:space="preserve"> (listopad)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.15pt;margin-top:280.15pt;width:398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" fillcolor="white [3201]" stroked="f" strokeweight="2pt">
                <v:textbox>
                  <w:txbxContent>
                    <w:p w:rsidR="009E3AA1" w:rsidRPr="009D3C2C" w:rsidRDefault="00941D35" w:rsidP="008C41F6">
                      <w:pPr>
                        <w:rPr>
                          <w:sz w:val="32"/>
                          <w:szCs w:val="32"/>
                        </w:rPr>
                      </w:pPr>
                      <w:r w:rsidRPr="009D3C2C">
                        <w:rPr>
                          <w:sz w:val="32"/>
                          <w:szCs w:val="32"/>
                        </w:rPr>
                        <w:t xml:space="preserve">Izrada </w:t>
                      </w:r>
                      <w:proofErr w:type="spellStart"/>
                      <w:r w:rsidRPr="009D3C2C">
                        <w:rPr>
                          <w:sz w:val="32"/>
                          <w:szCs w:val="32"/>
                        </w:rPr>
                        <w:t>info</w:t>
                      </w:r>
                      <w:proofErr w:type="spellEnd"/>
                      <w:r w:rsidRPr="009D3C2C">
                        <w:rPr>
                          <w:sz w:val="32"/>
                          <w:szCs w:val="32"/>
                        </w:rPr>
                        <w:t>-stranice na školskim web-stranicama.</w:t>
                      </w:r>
                      <w:r w:rsidR="00BE47F2">
                        <w:rPr>
                          <w:sz w:val="32"/>
                          <w:szCs w:val="32"/>
                        </w:rPr>
                        <w:t xml:space="preserve"> (listopad)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43B11" wp14:editId="43AAC86D">
                <wp:simplePos x="0" y="0"/>
                <wp:positionH relativeFrom="column">
                  <wp:posOffset>1411605</wp:posOffset>
                </wp:positionH>
                <wp:positionV relativeFrom="paragraph">
                  <wp:posOffset>4370705</wp:posOffset>
                </wp:positionV>
                <wp:extent cx="2954020" cy="760730"/>
                <wp:effectExtent l="76200" t="57150" r="74930" b="103505"/>
                <wp:wrapNone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76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1C8" w:rsidRPr="00BE47F2" w:rsidRDefault="00D361C8" w:rsidP="009B6C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BE47F2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Čemu služi baka?</w:t>
                            </w:r>
                          </w:p>
                          <w:p w:rsidR="00D361C8" w:rsidRPr="00BE47F2" w:rsidRDefault="00D361C8" w:rsidP="009B6C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BE47F2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Čemu služi djed?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38" type="#_x0000_t202" style="position:absolute;margin-left:111.15pt;margin-top:344.15pt;width:232.6pt;height:5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" fillcolor="#9bbb59 [3206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361C8" w:rsidRPr="00BE47F2" w:rsidRDefault="00D361C8" w:rsidP="009B6C2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BE47F2">
                        <w:rPr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Čemu služi baka?</w:t>
                      </w:r>
                    </w:p>
                    <w:p w:rsidR="00D361C8" w:rsidRPr="00BE47F2" w:rsidRDefault="00D361C8" w:rsidP="009B6C2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BE47F2">
                        <w:rPr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Čemu služi djed?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7E1DB" wp14:editId="3A004362">
                <wp:simplePos x="0" y="0"/>
                <wp:positionH relativeFrom="column">
                  <wp:posOffset>-315595</wp:posOffset>
                </wp:positionH>
                <wp:positionV relativeFrom="paragraph">
                  <wp:posOffset>8637905</wp:posOffset>
                </wp:positionV>
                <wp:extent cx="6223000" cy="787400"/>
                <wp:effectExtent l="0" t="0" r="635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874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2D" w:rsidRPr="009D3C2C" w:rsidRDefault="00FC598E" w:rsidP="00843E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3C2C">
                              <w:rPr>
                                <w:sz w:val="28"/>
                                <w:szCs w:val="28"/>
                              </w:rPr>
                              <w:t xml:space="preserve">Fotografski natječaj za učenike 7. i 8. </w:t>
                            </w:r>
                            <w:r w:rsidR="00941D35" w:rsidRPr="009D3C2C">
                              <w:rPr>
                                <w:sz w:val="28"/>
                                <w:szCs w:val="28"/>
                              </w:rPr>
                              <w:t>razreda</w:t>
                            </w:r>
                            <w:r w:rsidR="00843E2D" w:rsidRPr="009D3C2C">
                              <w:rPr>
                                <w:sz w:val="28"/>
                                <w:szCs w:val="28"/>
                              </w:rPr>
                              <w:t xml:space="preserve"> povodom Međunarodne godine aktivnog starenja i međugeneracijske solidarnosti.</w:t>
                            </w:r>
                            <w:r w:rsidR="00BE47F2">
                              <w:rPr>
                                <w:sz w:val="28"/>
                                <w:szCs w:val="28"/>
                              </w:rPr>
                              <w:t xml:space="preserve"> (listopad/studeni)</w:t>
                            </w:r>
                          </w:p>
                          <w:p w:rsidR="009E3AA1" w:rsidRDefault="009E3AA1" w:rsidP="009E3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4.85pt;margin-top:680.15pt;width:490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" fillcolor="white [3201]" stroked="f" strokeweight="2pt">
                <v:textbox>
                  <w:txbxContent>
                    <w:p w:rsidR="00843E2D" w:rsidRPr="009D3C2C" w:rsidRDefault="00FC598E" w:rsidP="00843E2D">
                      <w:pPr>
                        <w:rPr>
                          <w:sz w:val="28"/>
                          <w:szCs w:val="28"/>
                        </w:rPr>
                      </w:pPr>
                      <w:r w:rsidRPr="009D3C2C">
                        <w:rPr>
                          <w:sz w:val="28"/>
                          <w:szCs w:val="28"/>
                        </w:rPr>
                        <w:t xml:space="preserve">Fotografski natječaj za učenike 7. i 8. </w:t>
                      </w:r>
                      <w:r w:rsidR="00941D35" w:rsidRPr="009D3C2C">
                        <w:rPr>
                          <w:sz w:val="28"/>
                          <w:szCs w:val="28"/>
                        </w:rPr>
                        <w:t>razreda</w:t>
                      </w:r>
                      <w:r w:rsidR="00843E2D" w:rsidRPr="009D3C2C">
                        <w:rPr>
                          <w:sz w:val="28"/>
                          <w:szCs w:val="28"/>
                        </w:rPr>
                        <w:t xml:space="preserve"> povodom Međunarodne godine aktivnog starenja i međugeneracijske solidarnosti.</w:t>
                      </w:r>
                      <w:r w:rsidR="00BE47F2">
                        <w:rPr>
                          <w:sz w:val="28"/>
                          <w:szCs w:val="28"/>
                        </w:rPr>
                        <w:t xml:space="preserve"> (listopad/studeni)</w:t>
                      </w:r>
                    </w:p>
                    <w:p w:rsidR="009E3AA1" w:rsidRDefault="009E3AA1" w:rsidP="009E3AA1"/>
                  </w:txbxContent>
                </v:textbox>
              </v:shape>
            </w:pict>
          </mc:Fallback>
        </mc:AlternateContent>
      </w:r>
      <w:r w:rsidRPr="00716C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5E29D" wp14:editId="43737CF9">
                <wp:simplePos x="0" y="0"/>
                <wp:positionH relativeFrom="column">
                  <wp:posOffset>50800</wp:posOffset>
                </wp:positionH>
                <wp:positionV relativeFrom="paragraph">
                  <wp:posOffset>6680835</wp:posOffset>
                </wp:positionV>
                <wp:extent cx="5630545" cy="338455"/>
                <wp:effectExtent l="38100" t="495300" r="84455" b="549910"/>
                <wp:wrapNone/>
                <wp:docPr id="29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6791">
                          <a:off x="0" y="0"/>
                          <a:ext cx="5630545" cy="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F5" w:rsidRPr="009D3C2C" w:rsidRDefault="00716CF5" w:rsidP="00716CF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D3C2C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Kreativne literarne i likovne radionice u knjižnici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4pt;margin-top:526.05pt;width:443.35pt;height:26.65pt;rotation:-604252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16CF5" w:rsidRPr="009D3C2C" w:rsidRDefault="00716CF5" w:rsidP="00716C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D3C2C">
                        <w:rPr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Kreativne literarne i likovne radionice u knjižnici</w:t>
                      </w:r>
                    </w:p>
                  </w:txbxContent>
                </v:textbox>
              </v:shape>
            </w:pict>
          </mc:Fallback>
        </mc:AlternateContent>
      </w:r>
      <w:r w:rsidRPr="007E5FF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C8AE2" wp14:editId="5B58D2E5">
                <wp:simplePos x="0" y="0"/>
                <wp:positionH relativeFrom="column">
                  <wp:posOffset>1163320</wp:posOffset>
                </wp:positionH>
                <wp:positionV relativeFrom="paragraph">
                  <wp:posOffset>2532380</wp:posOffset>
                </wp:positionV>
                <wp:extent cx="3034030" cy="400050"/>
                <wp:effectExtent l="76200" t="247650" r="90170" b="321310"/>
                <wp:wrapNone/>
                <wp:docPr id="3098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2577">
                          <a:off x="0" y="0"/>
                          <a:ext cx="303403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FF8" w:rsidRDefault="007E5FF8" w:rsidP="007E5FF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Knjižnica na web-u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41" type="#_x0000_t202" style="position:absolute;margin-left:91.6pt;margin-top:199.4pt;width:238.9pt;height:31.5pt;rotation:51618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E5FF8" w:rsidRDefault="007E5FF8" w:rsidP="007E5FF8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Knjižnica na web-u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A6AB7" wp14:editId="7FACC611">
                <wp:simplePos x="0" y="0"/>
                <wp:positionH relativeFrom="column">
                  <wp:posOffset>-56515</wp:posOffset>
                </wp:positionH>
                <wp:positionV relativeFrom="paragraph">
                  <wp:posOffset>1731010</wp:posOffset>
                </wp:positionV>
                <wp:extent cx="5740400" cy="505460"/>
                <wp:effectExtent l="0" t="0" r="0" b="889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D3" w:rsidRPr="009D3C2C" w:rsidRDefault="00654ED3" w:rsidP="00654E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D3C2C">
                              <w:rPr>
                                <w:sz w:val="32"/>
                                <w:szCs w:val="32"/>
                              </w:rPr>
                              <w:t>Razmjena i sajam rabljenih knjiga.</w:t>
                            </w:r>
                            <w:r w:rsidR="00BE47F2">
                              <w:rPr>
                                <w:sz w:val="32"/>
                                <w:szCs w:val="32"/>
                              </w:rPr>
                              <w:t xml:space="preserve"> (studeni)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.45pt;margin-top:136.3pt;width:452pt;height:3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" stroked="f">
                <v:textbox>
                  <w:txbxContent>
                    <w:p w:rsidR="00654ED3" w:rsidRPr="009D3C2C" w:rsidRDefault="00654ED3" w:rsidP="00654E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D3C2C">
                        <w:rPr>
                          <w:sz w:val="32"/>
                          <w:szCs w:val="32"/>
                        </w:rPr>
                        <w:t>Razmjena i sajam rabljenih knjiga.</w:t>
                      </w:r>
                      <w:r w:rsidR="00BE47F2">
                        <w:rPr>
                          <w:sz w:val="32"/>
                          <w:szCs w:val="32"/>
                        </w:rPr>
                        <w:t xml:space="preserve"> (studeni)</w:t>
                      </w:r>
                    </w:p>
                  </w:txbxContent>
                </v:textbox>
              </v:shape>
            </w:pict>
          </mc:Fallback>
        </mc:AlternateContent>
      </w:r>
      <w:r w:rsidRPr="00716C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78758" wp14:editId="474FF689">
                <wp:simplePos x="0" y="0"/>
                <wp:positionH relativeFrom="column">
                  <wp:posOffset>1247140</wp:posOffset>
                </wp:positionH>
                <wp:positionV relativeFrom="paragraph">
                  <wp:posOffset>1081405</wp:posOffset>
                </wp:positionV>
                <wp:extent cx="3597275" cy="522605"/>
                <wp:effectExtent l="0" t="0" r="0" b="4445"/>
                <wp:wrapNone/>
                <wp:docPr id="3090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CF5" w:rsidRDefault="00EC5947" w:rsidP="00716CF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Posvoji knjigu !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43" type="#_x0000_t202" style="position:absolute;margin-left:98.2pt;margin-top:85.15pt;width:283.25pt;height:41.1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" filled="f" stroked="f">
                <v:textbox style="mso-fit-shape-to-text:t">
                  <w:txbxContent>
                    <w:p w:rsidR="00716CF5" w:rsidRDefault="00EC5947" w:rsidP="00716CF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Posvoji knjigu !</w:t>
                      </w:r>
                    </w:p>
                  </w:txbxContent>
                </v:textbox>
              </v:shape>
            </w:pict>
          </mc:Fallback>
        </mc:AlternateContent>
      </w:r>
      <w:r w:rsidR="002927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CA27B" wp14:editId="41D20381">
                <wp:simplePos x="0" y="0"/>
                <wp:positionH relativeFrom="column">
                  <wp:posOffset>464185</wp:posOffset>
                </wp:positionH>
                <wp:positionV relativeFrom="paragraph">
                  <wp:posOffset>-532765</wp:posOffset>
                </wp:positionV>
                <wp:extent cx="5105400" cy="1362075"/>
                <wp:effectExtent l="57150" t="38100" r="76200" b="123825"/>
                <wp:wrapNone/>
                <wp:docPr id="1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620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927CB" w:rsidRDefault="002927CB" w:rsidP="002927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MJESECA </w:t>
                            </w:r>
                          </w:p>
                          <w:p w:rsidR="002927CB" w:rsidRPr="00E2162F" w:rsidRDefault="002927CB" w:rsidP="002927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2F">
                              <w:rPr>
                                <w:rFonts w:ascii="Showcard Gothic" w:hAnsi="Showcard Gothic"/>
                                <w:b/>
                                <w:bCs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HRVATSKE</w:t>
                            </w:r>
                            <w:r w:rsidRPr="00E2162F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2162F">
                              <w:rPr>
                                <w:rFonts w:ascii="Showcard Gothic" w:hAnsi="Showcard Gothic"/>
                                <w:color w:val="9BBB59" w:themeColor="accent3"/>
                                <w:kern w:val="24"/>
                                <w:sz w:val="56"/>
                                <w:szCs w:val="56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KNJIGE 2012.</w:t>
                            </w:r>
                          </w:p>
                          <w:p w:rsidR="002927CB" w:rsidRPr="00E2162F" w:rsidRDefault="002927CB" w:rsidP="002927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howcard Gothic" w:hAnsi="Showcard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9BBB59" w:themeColor="accent3"/>
                                <w:kern w:val="24"/>
                                <w:sz w:val="32"/>
                                <w:szCs w:val="32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(15.10.-15.11.)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.55pt;margin-top:-41.95pt;width:402pt;height:10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" stroked="f">
                <v:fill r:id="rId8" o:title="" recolor="t" rotate="t" type="tile"/>
                <v:shadow on="t" color="black" opacity="22937f" origin=",.5" offset="0,.63889mm"/>
                <v:textbox>
                  <w:txbxContent>
                    <w:p w:rsidR="002927CB" w:rsidRDefault="002927CB" w:rsidP="002927CB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MJESECA </w:t>
                      </w:r>
                    </w:p>
                    <w:p w:rsidR="002927CB" w:rsidRPr="00E2162F" w:rsidRDefault="002927CB" w:rsidP="002927CB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62F">
                        <w:rPr>
                          <w:rFonts w:ascii="Showcard Gothic" w:hAnsi="Showcard Gothic"/>
                          <w:b/>
                          <w:bCs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HRVATSKE</w:t>
                      </w:r>
                      <w:r w:rsidRPr="00E2162F">
                        <w:rPr>
                          <w:rFonts w:ascii="Showcard Gothic" w:hAnsi="Showcard Gothic"/>
                          <w:sz w:val="56"/>
                          <w:szCs w:val="56"/>
                        </w:rPr>
                        <w:t xml:space="preserve"> </w:t>
                      </w:r>
                      <w:r w:rsidRPr="00E2162F">
                        <w:rPr>
                          <w:rFonts w:ascii="Showcard Gothic" w:hAnsi="Showcard Gothic"/>
                          <w:color w:val="9BBB59" w:themeColor="accent3"/>
                          <w:kern w:val="24"/>
                          <w:sz w:val="56"/>
                          <w:szCs w:val="56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KNJIGE 2012.</w:t>
                      </w:r>
                    </w:p>
                    <w:p w:rsidR="002927CB" w:rsidRPr="00E2162F" w:rsidRDefault="002927CB" w:rsidP="002927CB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howcard Gothic" w:hAnsi="Showcard Gothic"/>
                          <w:sz w:val="32"/>
                          <w:szCs w:val="32"/>
                        </w:rPr>
                      </w:pPr>
                      <w:r>
                        <w:rPr>
                          <w:rFonts w:ascii="Showcard Gothic" w:hAnsi="Showcard Gothic"/>
                          <w:color w:val="9BBB59" w:themeColor="accent3"/>
                          <w:kern w:val="24"/>
                          <w:sz w:val="32"/>
                          <w:szCs w:val="32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(15.10.-15.11.)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CF5" w:rsidRPr="0071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04" w:rsidRDefault="00FF4404" w:rsidP="00716CF5">
      <w:pPr>
        <w:spacing w:after="0" w:line="240" w:lineRule="auto"/>
      </w:pPr>
      <w:r>
        <w:separator/>
      </w:r>
    </w:p>
  </w:endnote>
  <w:endnote w:type="continuationSeparator" w:id="0">
    <w:p w:rsidR="00FF4404" w:rsidRDefault="00FF4404" w:rsidP="0071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04" w:rsidRDefault="00FF4404" w:rsidP="00716CF5">
      <w:pPr>
        <w:spacing w:after="0" w:line="240" w:lineRule="auto"/>
      </w:pPr>
      <w:r>
        <w:separator/>
      </w:r>
    </w:p>
  </w:footnote>
  <w:footnote w:type="continuationSeparator" w:id="0">
    <w:p w:rsidR="00FF4404" w:rsidRDefault="00FF4404" w:rsidP="0071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A"/>
    <w:rsid w:val="0009056F"/>
    <w:rsid w:val="000D027B"/>
    <w:rsid w:val="002927CB"/>
    <w:rsid w:val="00330A78"/>
    <w:rsid w:val="003B3C14"/>
    <w:rsid w:val="004B7F88"/>
    <w:rsid w:val="005730A8"/>
    <w:rsid w:val="005849A2"/>
    <w:rsid w:val="00635E90"/>
    <w:rsid w:val="00654ED3"/>
    <w:rsid w:val="006948A4"/>
    <w:rsid w:val="00716CF5"/>
    <w:rsid w:val="007D29A8"/>
    <w:rsid w:val="007E5FF8"/>
    <w:rsid w:val="00843E2D"/>
    <w:rsid w:val="00864A5D"/>
    <w:rsid w:val="008C41F6"/>
    <w:rsid w:val="00941D35"/>
    <w:rsid w:val="009504EA"/>
    <w:rsid w:val="009B6C2F"/>
    <w:rsid w:val="009D3C2C"/>
    <w:rsid w:val="009E3AA1"/>
    <w:rsid w:val="00A03895"/>
    <w:rsid w:val="00BA0E5F"/>
    <w:rsid w:val="00BE47F2"/>
    <w:rsid w:val="00D27142"/>
    <w:rsid w:val="00D361C8"/>
    <w:rsid w:val="00DB05C0"/>
    <w:rsid w:val="00E2162F"/>
    <w:rsid w:val="00E53EC7"/>
    <w:rsid w:val="00EC5947"/>
    <w:rsid w:val="00F6435E"/>
    <w:rsid w:val="00F93CB3"/>
    <w:rsid w:val="00FC598E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4E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36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CF5"/>
  </w:style>
  <w:style w:type="paragraph" w:styleId="Podnoje">
    <w:name w:val="footer"/>
    <w:basedOn w:val="Normal"/>
    <w:link w:val="PodnojeChar"/>
    <w:uiPriority w:val="99"/>
    <w:unhideWhenUsed/>
    <w:rsid w:val="007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4E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36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CF5"/>
  </w:style>
  <w:style w:type="paragraph" w:styleId="Podnoje">
    <w:name w:val="footer"/>
    <w:basedOn w:val="Normal"/>
    <w:link w:val="PodnojeChar"/>
    <w:uiPriority w:val="99"/>
    <w:unhideWhenUsed/>
    <w:rsid w:val="007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7</cp:revision>
  <dcterms:created xsi:type="dcterms:W3CDTF">2012-10-18T10:48:00Z</dcterms:created>
  <dcterms:modified xsi:type="dcterms:W3CDTF">2012-10-18T22:58:00Z</dcterms:modified>
</cp:coreProperties>
</file>